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3064C8" w:rsidRDefault="002105E8" w:rsidP="003064C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3064C8" w:rsidSect="003064C8">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82" w:rsidRDefault="00A14182" w:rsidP="006A4ECF">
      <w:pPr>
        <w:spacing w:after="0" w:line="240" w:lineRule="auto"/>
      </w:pPr>
      <w:r>
        <w:separator/>
      </w:r>
    </w:p>
  </w:endnote>
  <w:endnote w:type="continuationSeparator" w:id="0">
    <w:p w:rsidR="00A14182" w:rsidRDefault="00A14182"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82" w:rsidRDefault="00A14182" w:rsidP="006A4ECF">
      <w:pPr>
        <w:spacing w:after="0" w:line="240" w:lineRule="auto"/>
      </w:pPr>
      <w:r>
        <w:separator/>
      </w:r>
    </w:p>
  </w:footnote>
  <w:footnote w:type="continuationSeparator" w:id="0">
    <w:p w:rsidR="00A14182" w:rsidRDefault="00A14182"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064C8"/>
    <w:rsid w:val="00310BB9"/>
    <w:rsid w:val="004D66AD"/>
    <w:rsid w:val="004E0B25"/>
    <w:rsid w:val="005647A5"/>
    <w:rsid w:val="00664D81"/>
    <w:rsid w:val="006A4ECF"/>
    <w:rsid w:val="006B32CD"/>
    <w:rsid w:val="00760DA5"/>
    <w:rsid w:val="00812A33"/>
    <w:rsid w:val="00884EB1"/>
    <w:rsid w:val="008C0C4A"/>
    <w:rsid w:val="00A14182"/>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2015-08-31T10:08:00Z</dcterms:modified>
</cp:coreProperties>
</file>